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6500D" w:rsidRDefault="00396C9E">
      <w:pPr>
        <w:pStyle w:val="Titel"/>
      </w:pPr>
      <w:r>
        <w:t>Als je geboren was in 1900</w:t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-395816</wp:posOffset>
            </wp:positionH>
            <wp:positionV relativeFrom="line">
              <wp:posOffset>-152399</wp:posOffset>
            </wp:positionV>
            <wp:extent cx="1636663" cy="1309331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.pn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6663" cy="1309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6500D" w:rsidRDefault="00396C9E">
      <w:pPr>
        <w:pStyle w:val="Hoofdtekst"/>
        <w:spacing w:line="480" w:lineRule="auto"/>
      </w:pPr>
      <w:r>
        <w:t>Stel je voor dat je in 1900 werd geboren. Als je 14 bent, begint de Eerste Wereldoorlog. Die eindigt als je 18 bent met 22 miljoen doden.</w:t>
      </w:r>
      <w:r>
        <w:t xml:space="preserve">  </w:t>
      </w:r>
      <w:r>
        <w:t xml:space="preserve">Kort daarna komt een wereldwijde pandemie, de Spaanse griep, waarbij 50 miljoen </w:t>
      </w:r>
      <w:r>
        <w:t>mensen om het leven komen. En je leeft en bent 20 jaar.</w:t>
      </w:r>
      <w:r>
        <w:t xml:space="preserve">  </w:t>
      </w:r>
      <w:r>
        <w:t>Als je 29 bent, overleef je de wereldwijde economische crisis die begon met de ineenstorting van de beurs van New York, wat inflatie, werkloosheid en hongersnood veroorzaakte.</w:t>
      </w:r>
      <w:r>
        <w:t xml:space="preserve">  </w:t>
      </w:r>
      <w:r>
        <w:t>Als je 33 jaar bent, k</w:t>
      </w:r>
      <w:r>
        <w:t>omen de nazi</w:t>
      </w:r>
      <w:r>
        <w:rPr>
          <w:rtl/>
        </w:rPr>
        <w:t>’</w:t>
      </w:r>
      <w:r>
        <w:t>s aan de macht.</w:t>
      </w:r>
      <w:r>
        <w:t xml:space="preserve">  </w:t>
      </w:r>
      <w:r>
        <w:t>Als je 39 bent, begint de Tweede Wereldoorlog, die eindigt als je 44 jaar oud bent met 60 miljoen doden.</w:t>
      </w:r>
      <w:r>
        <w:t xml:space="preserve">  </w:t>
      </w:r>
      <w:r>
        <w:t>In de Holocaust stierven 6 miljoen joden.</w:t>
      </w:r>
      <w:r>
        <w:t xml:space="preserve">  </w:t>
      </w:r>
      <w:r>
        <w:t>Als je 50 bent, begint de Koreaanse oorlog.</w:t>
      </w:r>
      <w:r>
        <w:t xml:space="preserve">  </w:t>
      </w:r>
      <w:r>
        <w:t>Als je 64 bent, begint de oorlog</w:t>
      </w:r>
      <w:r>
        <w:t xml:space="preserve"> in Vietnam die eindigt als je 75 bent.</w:t>
      </w:r>
    </w:p>
    <w:p w:rsidR="0076500D" w:rsidRDefault="0076500D">
      <w:pPr>
        <w:pStyle w:val="Hoofdtekst"/>
      </w:pPr>
    </w:p>
    <w:p w:rsidR="0076500D" w:rsidRDefault="00396C9E">
      <w:pPr>
        <w:pStyle w:val="Koptekstrood"/>
      </w:pPr>
      <w:proofErr w:type="spellStart"/>
      <w:r>
        <w:t>Bijkomende</w:t>
      </w:r>
      <w:proofErr w:type="spellEnd"/>
      <w:r>
        <w:t xml:space="preserve"> info</w:t>
      </w:r>
    </w:p>
    <w:p w:rsidR="0076500D" w:rsidRPr="00001319" w:rsidRDefault="00396C9E">
      <w:pPr>
        <w:pStyle w:val="Hoofdtekst"/>
        <w:numPr>
          <w:ilvl w:val="0"/>
          <w:numId w:val="1"/>
        </w:numPr>
        <w:rPr>
          <w:lang w:val="nl-BE"/>
        </w:rPr>
      </w:pPr>
      <w:r w:rsidRPr="00001319">
        <w:rPr>
          <w:lang w:val="nl-BE"/>
        </w:rPr>
        <w:t>De oorlog in Vietnam kostte aan meer dan 1,3 miljoen mensen het leven;</w:t>
      </w:r>
    </w:p>
    <w:p w:rsidR="0076500D" w:rsidRPr="00001319" w:rsidRDefault="00396C9E">
      <w:pPr>
        <w:pStyle w:val="Hoofdtekst"/>
        <w:numPr>
          <w:ilvl w:val="0"/>
          <w:numId w:val="1"/>
        </w:numPr>
        <w:rPr>
          <w:lang w:val="nl-BE"/>
        </w:rPr>
      </w:pPr>
      <w:r w:rsidRPr="00001319">
        <w:rPr>
          <w:lang w:val="nl-BE"/>
        </w:rPr>
        <w:t>De Koreaanse oorlog maakte ongeveer 3 miljoen slachtoffers.</w:t>
      </w:r>
    </w:p>
    <w:p w:rsidR="0076500D" w:rsidRDefault="0076500D">
      <w:pPr>
        <w:pStyle w:val="Hoofdtekst"/>
      </w:pPr>
    </w:p>
    <w:tbl>
      <w:tblPr>
        <w:tblStyle w:val="TableNormal"/>
        <w:tblW w:w="955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1141"/>
        <w:gridCol w:w="3859"/>
        <w:gridCol w:w="1865"/>
        <w:gridCol w:w="1864"/>
      </w:tblGrid>
      <w:tr w:rsidR="007650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/>
          <w:tblHeader/>
        </w:trPr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1"/>
            </w:pPr>
            <w:r>
              <w:rPr>
                <w:rFonts w:ascii="Verdana" w:hAnsi="Verdana"/>
              </w:rPr>
              <w:t>Jaar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1"/>
            </w:pPr>
            <w:r>
              <w:rPr>
                <w:rFonts w:ascii="Verdana" w:hAnsi="Verdana"/>
              </w:rPr>
              <w:t>Leeftijd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1"/>
            </w:pPr>
            <w:r>
              <w:rPr>
                <w:rFonts w:ascii="Verdana" w:hAnsi="Verdana"/>
              </w:rPr>
              <w:t>Gebeurtenis</w:t>
            </w:r>
          </w:p>
        </w:tc>
        <w:tc>
          <w:tcPr>
            <w:tcW w:w="186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1"/>
            </w:pPr>
            <w:r>
              <w:rPr>
                <w:rFonts w:ascii="Verdana" w:hAnsi="Verdana"/>
              </w:rPr>
              <w:t>Aantal slachtoffers</w:t>
            </w:r>
          </w:p>
        </w:tc>
        <w:tc>
          <w:tcPr>
            <w:tcW w:w="186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1"/>
            </w:pPr>
            <w:r>
              <w:rPr>
                <w:rFonts w:ascii="Verdana" w:hAnsi="Verdana"/>
              </w:rPr>
              <w:t>Afbeelding nr</w:t>
            </w:r>
          </w:p>
        </w:tc>
      </w:tr>
      <w:tr w:rsidR="0076500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82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sz w:val="22"/>
                <w:szCs w:val="22"/>
              </w:rPr>
              <w:t>1900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color w:val="EE220C"/>
                <w:sz w:val="22"/>
                <w:szCs w:val="22"/>
              </w:rPr>
              <w:t>0j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Geboorte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color w:val="EE220C"/>
                <w:sz w:val="22"/>
                <w:szCs w:val="22"/>
              </w:rPr>
              <w:t>-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76500D"/>
        </w:tc>
      </w:tr>
      <w:tr w:rsidR="0076500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sz w:val="22"/>
                <w:szCs w:val="22"/>
              </w:rPr>
              <w:t>1914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14j - 18j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De Eerste Wereldoorlog</w:t>
            </w:r>
          </w:p>
        </w:tc>
        <w:tc>
          <w:tcPr>
            <w:tcW w:w="1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22 miljoen</w:t>
            </w:r>
          </w:p>
        </w:tc>
        <w:tc>
          <w:tcPr>
            <w:tcW w:w="1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76500D"/>
        </w:tc>
      </w:tr>
      <w:tr w:rsidR="0076500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sz w:val="22"/>
                <w:szCs w:val="22"/>
              </w:rPr>
              <w:t>1919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19j - 20j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De Spaanse griep</w:t>
            </w:r>
          </w:p>
        </w:tc>
        <w:tc>
          <w:tcPr>
            <w:tcW w:w="1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50 miljoen</w:t>
            </w:r>
          </w:p>
        </w:tc>
        <w:tc>
          <w:tcPr>
            <w:tcW w:w="1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76500D"/>
        </w:tc>
      </w:tr>
      <w:tr w:rsidR="0076500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sz w:val="22"/>
                <w:szCs w:val="22"/>
              </w:rPr>
              <w:t>1929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29j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color w:val="EE220C"/>
                <w:sz w:val="22"/>
                <w:szCs w:val="22"/>
              </w:rPr>
              <w:t>Beurscrash New York</w:t>
            </w:r>
          </w:p>
        </w:tc>
        <w:tc>
          <w:tcPr>
            <w:tcW w:w="1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color w:val="EE220C"/>
                <w:sz w:val="22"/>
                <w:szCs w:val="22"/>
              </w:rPr>
              <w:t>-</w:t>
            </w:r>
          </w:p>
        </w:tc>
        <w:tc>
          <w:tcPr>
            <w:tcW w:w="1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76500D"/>
        </w:tc>
      </w:tr>
      <w:tr w:rsidR="0076500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sz w:val="22"/>
                <w:szCs w:val="22"/>
              </w:rPr>
              <w:t>1933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33j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color w:val="EE220C"/>
                <w:sz w:val="22"/>
                <w:szCs w:val="22"/>
              </w:rPr>
              <w:t>De nazi</w:t>
            </w:r>
            <w:r>
              <w:rPr>
                <w:rFonts w:ascii="Verdana" w:hAnsi="Verdana"/>
                <w:color w:val="EE220C"/>
                <w:sz w:val="22"/>
                <w:szCs w:val="22"/>
              </w:rPr>
              <w:t>’</w:t>
            </w:r>
            <w:r>
              <w:rPr>
                <w:rFonts w:ascii="Verdana" w:hAnsi="Verdana"/>
                <w:color w:val="EE220C"/>
                <w:sz w:val="22"/>
                <w:szCs w:val="22"/>
              </w:rPr>
              <w:t>s komen aan de macht</w:t>
            </w:r>
          </w:p>
        </w:tc>
        <w:tc>
          <w:tcPr>
            <w:tcW w:w="1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color w:val="EE220C"/>
                <w:sz w:val="22"/>
                <w:szCs w:val="22"/>
              </w:rPr>
              <w:t>-</w:t>
            </w:r>
          </w:p>
        </w:tc>
        <w:tc>
          <w:tcPr>
            <w:tcW w:w="1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76500D"/>
        </w:tc>
      </w:tr>
      <w:tr w:rsidR="0076500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sz w:val="22"/>
                <w:szCs w:val="22"/>
              </w:rPr>
              <w:t>1940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40j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De Tweede Wereldoorlog</w:t>
            </w:r>
          </w:p>
        </w:tc>
        <w:tc>
          <w:tcPr>
            <w:tcW w:w="1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60 miljoen</w:t>
            </w:r>
          </w:p>
        </w:tc>
        <w:tc>
          <w:tcPr>
            <w:tcW w:w="1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76500D"/>
        </w:tc>
      </w:tr>
      <w:tr w:rsidR="0076500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sz w:val="22"/>
                <w:szCs w:val="22"/>
              </w:rPr>
              <w:t>1940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40j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 xml:space="preserve">De </w:t>
            </w:r>
            <w:r>
              <w:rPr>
                <w:color w:val="EE220C"/>
                <w:sz w:val="22"/>
                <w:szCs w:val="22"/>
              </w:rPr>
              <w:t>Holocaust</w:t>
            </w:r>
          </w:p>
        </w:tc>
        <w:tc>
          <w:tcPr>
            <w:tcW w:w="1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6 miljoen</w:t>
            </w:r>
          </w:p>
        </w:tc>
        <w:tc>
          <w:tcPr>
            <w:tcW w:w="1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76500D"/>
        </w:tc>
      </w:tr>
      <w:tr w:rsidR="0076500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sz w:val="22"/>
                <w:szCs w:val="22"/>
              </w:rPr>
              <w:t>1950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50j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De Koreaanse oorlog</w:t>
            </w:r>
          </w:p>
        </w:tc>
        <w:tc>
          <w:tcPr>
            <w:tcW w:w="1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</w:rPr>
              <w:t>3 miljoen</w:t>
            </w:r>
          </w:p>
        </w:tc>
        <w:tc>
          <w:tcPr>
            <w:tcW w:w="1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76500D"/>
        </w:tc>
      </w:tr>
      <w:tr w:rsidR="0076500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Tabelstijl2"/>
            </w:pPr>
            <w:r>
              <w:rPr>
                <w:rFonts w:ascii="Verdana" w:hAnsi="Verdana"/>
                <w:sz w:val="22"/>
                <w:szCs w:val="22"/>
              </w:rPr>
              <w:lastRenderedPageBreak/>
              <w:t>1964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 xml:space="preserve">64j - 75j 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  <w:sz w:val="22"/>
                <w:szCs w:val="22"/>
              </w:rPr>
              <w:t>Oorlog in Vietnam</w:t>
            </w:r>
          </w:p>
        </w:tc>
        <w:tc>
          <w:tcPr>
            <w:tcW w:w="1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396C9E">
            <w:pPr>
              <w:pStyle w:val="Hoofdtekst"/>
            </w:pPr>
            <w:r>
              <w:rPr>
                <w:color w:val="EE220C"/>
              </w:rPr>
              <w:t>1,3 miljoen</w:t>
            </w:r>
          </w:p>
        </w:tc>
        <w:tc>
          <w:tcPr>
            <w:tcW w:w="1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500D" w:rsidRDefault="0076500D"/>
        </w:tc>
      </w:tr>
    </w:tbl>
    <w:p w:rsidR="0076500D" w:rsidRDefault="0076500D">
      <w:pPr>
        <w:pStyle w:val="Hoofdtekst"/>
      </w:pPr>
    </w:p>
    <w:p w:rsidR="0076500D" w:rsidRDefault="0076500D">
      <w:pPr>
        <w:pStyle w:val="Hoofdtekst"/>
      </w:pPr>
    </w:p>
    <w:p w:rsidR="0076500D" w:rsidRDefault="00396C9E">
      <w:pPr>
        <w:pStyle w:val="Koptekstrood"/>
      </w:pPr>
      <w:proofErr w:type="spellStart"/>
      <w:r>
        <w:t>Opdracht</w:t>
      </w:r>
      <w:proofErr w:type="spellEnd"/>
    </w:p>
    <w:p w:rsidR="0076500D" w:rsidRPr="00001319" w:rsidRDefault="00396C9E">
      <w:pPr>
        <w:pStyle w:val="Hoofdtekst"/>
        <w:numPr>
          <w:ilvl w:val="0"/>
          <w:numId w:val="2"/>
        </w:numPr>
        <w:rPr>
          <w:b/>
          <w:bCs/>
          <w:lang w:val="nl-BE"/>
        </w:rPr>
      </w:pPr>
      <w:r w:rsidRPr="00001319">
        <w:rPr>
          <w:b/>
          <w:bCs/>
          <w:lang w:val="nl-BE"/>
        </w:rPr>
        <w:t>Plaats de juiste gegevens in het rooster</w:t>
      </w:r>
    </w:p>
    <w:p w:rsidR="0076500D" w:rsidRDefault="00396C9E">
      <w:pPr>
        <w:pStyle w:val="Hoofdtekst"/>
      </w:pPr>
      <w:r>
        <w:rPr>
          <w:lang w:val="pt-PT"/>
        </w:rPr>
        <w:t>[50j]</w:t>
      </w:r>
      <w:r w:rsidRPr="00001319">
        <w:rPr>
          <w:lang w:val="nl-BE"/>
        </w:rPr>
        <w:t xml:space="preserve">  </w:t>
      </w:r>
      <w:r>
        <w:t>[geboorte]</w:t>
      </w:r>
      <w:r w:rsidRPr="00001319">
        <w:rPr>
          <w:lang w:val="nl-BE"/>
        </w:rPr>
        <w:t xml:space="preserve">  </w:t>
      </w:r>
      <w:r>
        <w:t>[3 miljoen]</w:t>
      </w:r>
      <w:r w:rsidRPr="00001319">
        <w:rPr>
          <w:lang w:val="nl-BE"/>
        </w:rPr>
        <w:t xml:space="preserve">  </w:t>
      </w:r>
      <w:r>
        <w:t>[60 miljoen]  [29j]  [De Spaanse griep]</w:t>
      </w:r>
      <w:r w:rsidRPr="00001319">
        <w:rPr>
          <w:lang w:val="nl-BE"/>
        </w:rPr>
        <w:t xml:space="preserve">  </w:t>
      </w:r>
      <w:r>
        <w:t xml:space="preserve">[De Tweede </w:t>
      </w:r>
      <w:r>
        <w:t>Wereldoorlog]  [De Koreaanse oorlog]  [14j - 18j]  [50 miljoen]  [Oorlog in Vietnam]  [33j]  [De nazi</w:t>
      </w:r>
      <w:r>
        <w:rPr>
          <w:rtl/>
        </w:rPr>
        <w:t>’</w:t>
      </w:r>
      <w:r>
        <w:t xml:space="preserve">s komen aan de macht]  [64j - 75j]  [De Eerste Wereldoorlog]  [22 miljoen]  [Beurscrash New York]  [18j - 20j]  [De Holocaust]  [6 miljoen joden]  [39j - </w:t>
      </w:r>
      <w:r>
        <w:t xml:space="preserve">44j]  [1,3 miljoen]  [1900]  </w:t>
      </w:r>
      <w:r w:rsidRPr="00001319">
        <w:rPr>
          <w:lang w:val="nl-BE"/>
        </w:rPr>
        <w:t>[ - ]  [ - ]  [ - ]</w:t>
      </w:r>
    </w:p>
    <w:p w:rsidR="0076500D" w:rsidRDefault="00396C9E">
      <w:pPr>
        <w:pStyle w:val="Koptekstrood"/>
      </w:pPr>
      <w:proofErr w:type="spellStart"/>
      <w:r>
        <w:t>Vragen</w:t>
      </w:r>
      <w:proofErr w:type="spellEnd"/>
    </w:p>
    <w:p w:rsidR="0076500D" w:rsidRDefault="00396C9E">
      <w:pPr>
        <w:pStyle w:val="Hoofdtekst"/>
        <w:numPr>
          <w:ilvl w:val="0"/>
          <w:numId w:val="3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Juist of </w:t>
      </w:r>
      <w:proofErr w:type="spellStart"/>
      <w:r>
        <w:rPr>
          <w:b/>
          <w:bCs/>
          <w:lang w:val="en-US"/>
        </w:rPr>
        <w:t>fout</w:t>
      </w:r>
      <w:proofErr w:type="spellEnd"/>
      <w:r>
        <w:rPr>
          <w:b/>
          <w:bCs/>
          <w:lang w:val="en-US"/>
        </w:rPr>
        <w:t>?</w:t>
      </w:r>
    </w:p>
    <w:p w:rsidR="0076500D" w:rsidRDefault="00396C9E">
      <w:pPr>
        <w:pStyle w:val="Hoofdtekst"/>
        <w:numPr>
          <w:ilvl w:val="0"/>
          <w:numId w:val="4"/>
        </w:numPr>
      </w:pPr>
      <w:r w:rsidRPr="00001319">
        <w:rPr>
          <w:lang w:val="nl-BE"/>
        </w:rPr>
        <w:t>“WO II maakte meer dan dubbel zoveel slachtoffers als WO I” [JUIST]</w:t>
      </w:r>
    </w:p>
    <w:p w:rsidR="0076500D" w:rsidRDefault="00396C9E">
      <w:pPr>
        <w:pStyle w:val="Hoofdtekst"/>
        <w:numPr>
          <w:ilvl w:val="0"/>
          <w:numId w:val="4"/>
        </w:numPr>
      </w:pPr>
      <w:r w:rsidRPr="00001319">
        <w:rPr>
          <w:lang w:val="nl-BE"/>
        </w:rPr>
        <w:t>“Corona veroorzaakt wereldwijd meer overlijdens dan de Spaanse Griep” [FOUT]</w:t>
      </w:r>
    </w:p>
    <w:p w:rsidR="0076500D" w:rsidRDefault="00396C9E">
      <w:pPr>
        <w:pStyle w:val="Hoofdtekst"/>
        <w:numPr>
          <w:ilvl w:val="0"/>
          <w:numId w:val="4"/>
        </w:numPr>
      </w:pPr>
      <w:r w:rsidRPr="00001319">
        <w:rPr>
          <w:lang w:val="nl-BE"/>
        </w:rPr>
        <w:t>“In de 20e eeuw waren er vier of meer gr</w:t>
      </w:r>
      <w:r w:rsidRPr="00001319">
        <w:rPr>
          <w:lang w:val="nl-BE"/>
        </w:rPr>
        <w:t xml:space="preserve">ote gewapende conflicten (=oorlogen) in de wereld” </w:t>
      </w:r>
      <w:r>
        <w:rPr>
          <w:lang w:val="pt-PT"/>
        </w:rPr>
        <w:t>[JUIST]</w:t>
      </w:r>
    </w:p>
    <w:p w:rsidR="0076500D" w:rsidRDefault="00396C9E">
      <w:pPr>
        <w:pStyle w:val="Hoofdtekst"/>
        <w:numPr>
          <w:ilvl w:val="0"/>
          <w:numId w:val="4"/>
        </w:numPr>
      </w:pPr>
      <w:r w:rsidRPr="00001319">
        <w:rPr>
          <w:lang w:val="nl-BE"/>
        </w:rPr>
        <w:t xml:space="preserve">“De nazi’s kwamen aan de macht na de grote beurscrash in Wall Street (New York)” </w:t>
      </w:r>
      <w:r>
        <w:rPr>
          <w:lang w:val="pt-PT"/>
        </w:rPr>
        <w:t>[JUIST]</w:t>
      </w:r>
    </w:p>
    <w:p w:rsidR="0076500D" w:rsidRDefault="00396C9E">
      <w:pPr>
        <w:pStyle w:val="Hoofdtekst"/>
        <w:numPr>
          <w:ilvl w:val="0"/>
          <w:numId w:val="4"/>
        </w:numPr>
      </w:pPr>
      <w:r w:rsidRPr="00001319">
        <w:rPr>
          <w:lang w:val="nl-BE"/>
        </w:rPr>
        <w:t xml:space="preserve">“In de holocaust kwamen ongeveer 6 miljoen joden om” </w:t>
      </w:r>
      <w:r>
        <w:rPr>
          <w:lang w:val="pt-PT"/>
        </w:rPr>
        <w:t>[JUIST]</w:t>
      </w:r>
    </w:p>
    <w:p w:rsidR="0076500D" w:rsidRDefault="00396C9E">
      <w:pPr>
        <w:pStyle w:val="Hoofdtekst"/>
        <w:numPr>
          <w:ilvl w:val="0"/>
          <w:numId w:val="4"/>
        </w:numPr>
      </w:pPr>
      <w:r w:rsidRPr="00001319">
        <w:rPr>
          <w:lang w:val="nl-BE"/>
        </w:rPr>
        <w:t>“V</w:t>
      </w:r>
      <w:r>
        <w:t>oor wie rond 1900 geboren werd</w:t>
      </w:r>
      <w:r w:rsidRPr="00001319">
        <w:rPr>
          <w:lang w:val="nl-BE"/>
        </w:rPr>
        <w:t xml:space="preserve">, was het </w:t>
      </w:r>
      <w:r w:rsidRPr="00001319">
        <w:rPr>
          <w:i/>
          <w:iCs/>
          <w:lang w:val="nl-BE"/>
        </w:rPr>
        <w:t>inter</w:t>
      </w:r>
      <w:r w:rsidRPr="00001319">
        <w:rPr>
          <w:i/>
          <w:iCs/>
          <w:lang w:val="nl-BE"/>
        </w:rPr>
        <w:t>bellum</w:t>
      </w:r>
      <w:r w:rsidRPr="00001319">
        <w:rPr>
          <w:lang w:val="nl-BE"/>
        </w:rPr>
        <w:t xml:space="preserve"> (=de periode tussen de beide wereldoorlogen), met ondermeer de </w:t>
      </w:r>
      <w:r w:rsidRPr="00001319">
        <w:rPr>
          <w:i/>
          <w:iCs/>
          <w:lang w:val="nl-BE"/>
        </w:rPr>
        <w:t>‘Roaring Twenties’</w:t>
      </w:r>
      <w:r w:rsidRPr="00001319">
        <w:rPr>
          <w:lang w:val="nl-BE"/>
        </w:rPr>
        <w:t xml:space="preserve"> een vrolijke en zorgeloze periode. </w:t>
      </w:r>
      <w:r>
        <w:rPr>
          <w:lang w:val="en-US"/>
        </w:rPr>
        <w:t>[FOUT]</w:t>
      </w:r>
    </w:p>
    <w:p w:rsidR="0076500D" w:rsidRDefault="00396C9E">
      <w:pPr>
        <w:pStyle w:val="Koptekstrood"/>
      </w:pPr>
      <w:proofErr w:type="spellStart"/>
      <w:r>
        <w:t>Verwerking</w:t>
      </w:r>
      <w:proofErr w:type="spellEnd"/>
      <w:r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4016944</wp:posOffset>
            </wp:positionH>
            <wp:positionV relativeFrom="line">
              <wp:posOffset>395094</wp:posOffset>
            </wp:positionV>
            <wp:extent cx="2096762" cy="13978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306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6762" cy="1397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6500D" w:rsidRDefault="00396C9E">
      <w:pPr>
        <w:pStyle w:val="Hoofdtekst"/>
        <w:numPr>
          <w:ilvl w:val="0"/>
          <w:numId w:val="3"/>
        </w:num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Mijn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oma</w:t>
      </w:r>
      <w:proofErr w:type="spellEnd"/>
    </w:p>
    <w:p w:rsidR="0076500D" w:rsidRDefault="00396C9E">
      <w:pPr>
        <w:pStyle w:val="Hoofdtekst"/>
        <w:ind w:left="360"/>
      </w:pPr>
      <w:r w:rsidRPr="00001319">
        <w:rPr>
          <w:lang w:val="nl-BE"/>
        </w:rPr>
        <w:t xml:space="preserve">Wat weet jij over het leven van je grootouders? Vertellen ze wel eens over hun  jeugd? En je </w:t>
      </w:r>
      <w:r w:rsidRPr="00001319">
        <w:rPr>
          <w:lang w:val="nl-BE"/>
        </w:rPr>
        <w:t>overgrootouders? Wat deden ze? Hoe verdiende ze hun brood? Over welke gebeurtenissen in hun leven weet je iets?</w:t>
      </w:r>
      <w:r>
        <w:br/>
      </w:r>
      <w:r w:rsidRPr="00001319">
        <w:rPr>
          <w:lang w:val="nl-BE"/>
        </w:rPr>
        <w:t>Laat mij iets vertellen over mijn grootmoeder. Ik weet niet veel over haar jonge jaren, maar wel dat ze gewerkt heeft op een hoeve. Ik weet waar</w:t>
      </w:r>
      <w:r w:rsidRPr="00001319">
        <w:rPr>
          <w:lang w:val="nl-BE"/>
        </w:rPr>
        <w:t xml:space="preserve"> dat was en ik kom er heel af en toe. Het is een van de vele vierkantshoeven die je in deze streek vaak hebt. Vandaag is de ‘winning’ een herberg.</w:t>
      </w:r>
      <w:r>
        <w:br/>
      </w:r>
      <w:r w:rsidRPr="00001319">
        <w:rPr>
          <w:lang w:val="nl-BE"/>
        </w:rPr>
        <w:t xml:space="preserve">Als het nu en dan eens moeilijk gaat - en iedereen heeft het wel eens zwaar - dan denk ik </w:t>
      </w:r>
      <w:r w:rsidRPr="00001319">
        <w:rPr>
          <w:lang w:val="nl-BE"/>
        </w:rPr>
        <w:lastRenderedPageBreak/>
        <w:t xml:space="preserve">vaak aan mijn oma. </w:t>
      </w:r>
      <w:r w:rsidRPr="00001319">
        <w:rPr>
          <w:lang w:val="nl-BE"/>
        </w:rPr>
        <w:t>Doordat ik weet dat mijn oma als jong mens hard heeft moeten werken, kan ik mijn eigen ongemakken makkelijker relativeren.</w:t>
      </w:r>
    </w:p>
    <w:p w:rsidR="0076500D" w:rsidRDefault="00396C9E">
      <w:pPr>
        <w:pStyle w:val="Hoofdtekst"/>
        <w:numPr>
          <w:ilvl w:val="0"/>
          <w:numId w:val="4"/>
        </w:numPr>
      </w:pPr>
      <w:r w:rsidRPr="00001319">
        <w:rPr>
          <w:lang w:val="nl-BE"/>
        </w:rPr>
        <w:t xml:space="preserve">(a) Wat weet jij over het leven van je grootouders en overgrootouders? </w:t>
      </w:r>
      <w:r>
        <w:rPr>
          <w:lang w:val="en-US"/>
        </w:rPr>
        <w:t xml:space="preserve">(b) </w:t>
      </w:r>
      <w:proofErr w:type="spellStart"/>
      <w:r>
        <w:rPr>
          <w:lang w:val="en-US"/>
        </w:rPr>
        <w:t>Doet</w:t>
      </w:r>
      <w:proofErr w:type="spellEnd"/>
      <w:r>
        <w:rPr>
          <w:lang w:val="en-US"/>
        </w:rPr>
        <w:t xml:space="preserve"> het je wat?</w:t>
      </w:r>
    </w:p>
    <w:p w:rsidR="0076500D" w:rsidRDefault="00396C9E">
      <w:pPr>
        <w:pStyle w:val="Hoofdtekst"/>
        <w:tabs>
          <w:tab w:val="left" w:leader="underscore" w:pos="9638"/>
        </w:tabs>
        <w:ind w:left="360"/>
        <w:jc w:val="right"/>
      </w:pPr>
      <w:r>
        <w:tab/>
      </w:r>
    </w:p>
    <w:p w:rsidR="0076500D" w:rsidRDefault="00396C9E">
      <w:pPr>
        <w:pStyle w:val="Hoofdtekst"/>
        <w:tabs>
          <w:tab w:val="left" w:leader="underscore" w:pos="9638"/>
        </w:tabs>
        <w:ind w:left="360"/>
        <w:jc w:val="right"/>
      </w:pPr>
      <w:r>
        <w:tab/>
      </w:r>
    </w:p>
    <w:p w:rsidR="0076500D" w:rsidRDefault="00396C9E">
      <w:pPr>
        <w:pStyle w:val="Hoofdtekst"/>
        <w:tabs>
          <w:tab w:val="left" w:leader="underscore" w:pos="9638"/>
        </w:tabs>
        <w:ind w:left="360"/>
        <w:jc w:val="right"/>
      </w:pPr>
      <w:r>
        <w:tab/>
      </w:r>
      <w:r>
        <w:rPr>
          <w:rFonts w:ascii="Arial Unicode MS" w:hAnsi="Arial Unicode MS"/>
        </w:rPr>
        <w:br w:type="page"/>
      </w:r>
    </w:p>
    <w:p w:rsidR="0076500D" w:rsidRDefault="00001319">
      <w:pPr>
        <w:pStyle w:val="Hoofdtekst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3997207</wp:posOffset>
                </wp:positionH>
                <wp:positionV relativeFrom="page">
                  <wp:posOffset>520980</wp:posOffset>
                </wp:positionV>
                <wp:extent cx="593788" cy="637692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88" cy="6376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00D" w:rsidRDefault="00396C9E">
                            <w:pPr>
                              <w:pStyle w:val="Hoofdtekst"/>
                            </w:pPr>
                            <w:r>
                              <w:rPr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︎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⃣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14.75pt;margin-top:41pt;width:46.75pt;height:50.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6E544AEAAK0DAAAOAAAAZHJzL2Uyb0RvYy54bWysU8Fu2zAMvQ/YPwi6L3aSNk6NOEW3osOA&#13;&#10;YRvQ7QNkWYo1SKImKbHz96NsJzXWWzEfZJMUH8nH5919bzQ5CR8U2IouFzklwnJolD1U9NfPpw9b&#13;&#10;SkJktmEarKjoWQR6v3//bte5UqygBd0ITxDEhrJzFW1jdGWWBd4Kw8ICnLAYlOANi2j6Q9Z41iG6&#13;&#10;0dkqzzdZB75xHrgIAb2PY5DuB3wpBY/fpQwiEl1R7C0Opx/OOp3ZfsfKg2euVXxqg72hC8OUxaJX&#13;&#10;qEcWGTl69QrKKO4hgIwLDiYDKRUXwww4zTL/Z5rnljkxzILkBHelKfw/WP7t9MMT1eDu8mJd3Cy3&#13;&#10;6w0llhnc1djdg48E6t/IZCKrc6HEnGeHWbH/CD0mXvwBnYmDXnqT3phPMI60n69Uiz4Sjs7bu3Wx&#13;&#10;RW1wDG3WxeZulVCyl2TnQ/wswJD0UVGf6idQdvoa4nj1ciW5LTwprYdtaks67GpV5FiZMxSV1GxM&#13;&#10;nt0yKqLwtDIVvcnTM9XXNsGJQTpTpTTzOFv6in3dT0TU0JyRhw7lU9Hw58i8oER/sbif23ybyse5&#13;&#10;4edGPTfs0XwCVOiSEmZ5CyjQS8MPxwhSDROn6mNJZCoZqImBs0m/SXRze7j18pft/wIAAP//AwBQ&#13;&#10;SwMEFAAGAAgAAAAhAGkdT27lAAAADwEAAA8AAABkcnMvZG93bnJldi54bWxMj0FPwzAMhe9I/IfI&#13;&#10;SNxYSoHRdU0nBEKAxIENJuCWNabNaJyqybru32NOcLFs+fn5fcVidK0YsA/Wk4LzSQICqfLGUq3g&#13;&#10;7fX+LAMRoiajW0+o4IABFuXxUaFz4/e0xGEVa8EmFHKtoImxy6UMVYNOh4nvkHj35XunI499LU2v&#13;&#10;92zuWpkmyVQ6bYk/NLrD2war79XOKZgOs+2HNOv3l6VePz/ZT/v4sD0odXoy3s253MxBRBzj3wX8&#13;&#10;MnB+KDnYxu/IBNGyUTq7YqmCLGUwFlynF9xsWJmllyDLQv7nKH8AAAD//wMAUEsBAi0AFAAGAAgA&#13;&#10;AAAhALaDOJL+AAAA4QEAABMAAAAAAAAAAAAAAAAAAAAAAFtDb250ZW50X1R5cGVzXS54bWxQSwEC&#13;&#10;LQAUAAYACAAAACEAOP0h/9YAAACUAQAACwAAAAAAAAAAAAAAAAAvAQAAX3JlbHMvLnJlbHNQSwEC&#13;&#10;LQAUAAYACAAAACEAS+hOeOABAACtAwAADgAAAAAAAAAAAAAAAAAuAgAAZHJzL2Uyb0RvYy54bWxQ&#13;&#10;SwECLQAUAAYACAAAACEAaR1PbuUAAAAPAQAADwAAAAAAAAAAAAAAAAA6BAAAZHJzL2Rvd25yZXYu&#13;&#10;eG1sUEsFBgAAAAAEAAQA8wAAAEwFAAAAAA==&#13;&#10;" filled="f" stroked="f" strokeweight="1pt">
                <v:stroke miterlimit="4"/>
                <v:textbox inset="4pt,4pt,4pt,4pt">
                  <w:txbxContent>
                    <w:p w:rsidR="0076500D" w:rsidRDefault="00396C9E">
                      <w:pPr>
                        <w:pStyle w:val="Hoofdtekst"/>
                      </w:pPr>
                      <w:r>
                        <w:rPr>
                          <w:color w:val="EE220C"/>
                          <w:sz w:val="56"/>
                          <w:szCs w:val="56"/>
                          <w:lang w:val="en-US"/>
                        </w:rPr>
                        <w:t>2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︎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365037</wp:posOffset>
                </wp:positionV>
                <wp:extent cx="648785" cy="593251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85" cy="5932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00D" w:rsidRDefault="00396C9E">
                            <w:pPr>
                              <w:pStyle w:val="Hoofdtekst"/>
                            </w:pPr>
                            <w:r>
                              <w:rPr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︎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⃣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71pt;margin-top:28.75pt;width:51.1pt;height:46.7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GbE4wEAALQDAAAOAAAAZHJzL2Uyb0RvYy54bWysU9uO2yAQfa/Uf0C8N3ZuG9eKs9p2tVWl&#13;&#10;qltp2w/AGGIqYCiQ2Pn7DjjJRu1bVT9gz8CcOWc43t6PRpOj8EGBbeh8VlIiLIdO2X1Df3x/eldR&#13;&#10;EiKzHdNgRUNPItD73ds328HVYgE96E54giA21INraB+jq4si8F4YFmbghMVNCd6wiKHfF51nA6Ib&#13;&#10;XSzK8q4YwHfOAxchYPZx2qS7jC+l4PFZyiAi0Q1FbjGvPq9tWovdltV7z1yv+JkG+wcWhimLTa9Q&#13;&#10;jywycvDqLyijuIcAMs44mAKkVFxkDahmXv6h5qVnTmQtOJzgrmMK/w+Wfz1+80R1eHflZrlZzavl&#13;&#10;mhLLDN7VxO7BRwLtT5xkGtbgQo01Lw6r4vgBRiy85AMm0wxG6U16Yz3BfRz76TpqMUbCMXm3qjYV&#13;&#10;duK4tX6/XKwzSvFa7HyInwQYkj4a6lP/BMqOX0JEInj0ciSlLTwprfNtaksGZLXYlNiZMzSV1Gwq&#13;&#10;vjllVETjaWUauirTk1QgqLYJTmTrnDslzZO29BXHdpwGdtHdQnfCcQzoooaGXwfmBSX6s8VrWpdV&#13;&#10;YhFvA38btLeBPZiPgEadU8Is7wF9euH9cIggVRaeSEwtkXAK0BqZ+tnGyXu3cT71+rPtfgMAAP//&#13;&#10;AwBQSwMEFAAGAAgAAAAhAH72C2zmAAAADwEAAA8AAABkcnMvZG93bnJldi54bWxMj81OwzAQhO9I&#13;&#10;vIO1SNyoQ5QUmsapEAgBEgf6J+DmxkuSEq+j2E3Tt2c5wWWl0ezOzpcvRtuKAXvfOFJwPYlAIJXO&#13;&#10;NFQp2Kwfr25B+KDJ6NYRKjihh0VxfpbrzLgjLXFYhUpwCPlMK6hD6DIpfVmj1X7iOiT2vlxvdWDZ&#13;&#10;V9L0+sjhtpVxFE2l1Q3xh1p3eF9j+b06WAXTYbb/kGb7/rbU29eX5rN5ftqflLq8GB/mPO7mIAKO&#13;&#10;4e8Cfhm4PxRcbOcOZLxoWScxAwUF6U0KghfiJIlB7NhJoxnIIpf/OYofAAAA//8DAFBLAQItABQA&#13;&#10;BgAIAAAAIQC2gziS/gAAAOEBAAATAAAAAAAAAAAAAAAAAAAAAABbQ29udGVudF9UeXBlc10ueG1s&#13;&#10;UEsBAi0AFAAGAAgAAAAhADj9If/WAAAAlAEAAAsAAAAAAAAAAAAAAAAALwEAAF9yZWxzLy5yZWxz&#13;&#10;UEsBAi0AFAAGAAgAAAAhAGWAZsTjAQAAtAMAAA4AAAAAAAAAAAAAAAAALgIAAGRycy9lMm9Eb2Mu&#13;&#10;eG1sUEsBAi0AFAAGAAgAAAAhAH72C2zmAAAADwEAAA8AAAAAAAAAAAAAAAAAPQQAAGRycy9kb3du&#13;&#10;cmV2LnhtbFBLBQYAAAAABAAEAPMAAABQBQAAAAA=&#13;&#10;" filled="f" stroked="f" strokeweight="1pt">
                <v:stroke miterlimit="4"/>
                <v:textbox inset="4pt,4pt,4pt,4pt">
                  <w:txbxContent>
                    <w:p w:rsidR="0076500D" w:rsidRDefault="00396C9E">
                      <w:pPr>
                        <w:pStyle w:val="Hoofdtekst"/>
                      </w:pPr>
                      <w:r>
                        <w:rPr>
                          <w:color w:val="EE220C"/>
                          <w:sz w:val="56"/>
                          <w:szCs w:val="56"/>
                          <w:lang w:val="en-US"/>
                        </w:rPr>
                        <w:t>1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︎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6C9E"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175572</wp:posOffset>
            </wp:positionH>
            <wp:positionV relativeFrom="line">
              <wp:posOffset>-152400</wp:posOffset>
            </wp:positionV>
            <wp:extent cx="2878107" cy="1791622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h1cxyrtivnead6tn8k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8107" cy="17916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96C9E"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3235600</wp:posOffset>
            </wp:positionH>
            <wp:positionV relativeFrom="line">
              <wp:posOffset>-152400</wp:posOffset>
            </wp:positionV>
            <wp:extent cx="2878107" cy="3681952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orthea_lange_migrant_mother_nipomo_california_1024x768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8107" cy="36819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6500D" w:rsidRDefault="0076500D">
      <w:pPr>
        <w:pStyle w:val="Hoofdtekst"/>
      </w:pPr>
    </w:p>
    <w:p w:rsidR="0076500D" w:rsidRDefault="0076500D">
      <w:pPr>
        <w:pStyle w:val="Hoofdtekst"/>
      </w:pPr>
    </w:p>
    <w:p w:rsidR="0076500D" w:rsidRDefault="0076500D">
      <w:pPr>
        <w:pStyle w:val="Hoofdtekst"/>
      </w:pPr>
    </w:p>
    <w:p w:rsidR="0076500D" w:rsidRDefault="0076500D">
      <w:pPr>
        <w:pStyle w:val="Hoofdtekst"/>
      </w:pPr>
    </w:p>
    <w:p w:rsidR="0076500D" w:rsidRDefault="0076500D">
      <w:pPr>
        <w:pStyle w:val="Hoofdtekst"/>
      </w:pPr>
    </w:p>
    <w:p w:rsidR="0076500D" w:rsidRDefault="00001319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937142</wp:posOffset>
                </wp:positionH>
                <wp:positionV relativeFrom="page">
                  <wp:posOffset>2613852</wp:posOffset>
                </wp:positionV>
                <wp:extent cx="648785" cy="688007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85" cy="6880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00D" w:rsidRDefault="00396C9E">
                            <w:pPr>
                              <w:pStyle w:val="Hoofdtekst"/>
                            </w:pPr>
                            <w:r>
                              <w:rPr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︎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⃣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73.8pt;margin-top:205.8pt;width:51.1pt;height:54.1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6hL4gEAALQDAAAOAAAAZHJzL2Uyb0RvYy54bWysU8GO0zAQvSPxD5bvNGm320RV09XCahES&#13;&#10;AqSFD3AcuzGyPcZ2m/TvGTttN4IbIgcnM/a8mff8snsYjSYn4YMC29DloqREWA6dsoeG/vj+/K6m&#13;&#10;JERmO6bBioaeRaAP+7dvdoPbihX0oDvhCYLYsB1cQ/sY3bYoAu+FYWEBTljclOANixj6Q9F5NiC6&#13;&#10;0cWqLDfFAL5zHrgIAbNP0ybdZ3wpBY9fpQwiEt1QnC3m1ee1TWux37HtwTPXK34Zg/3DFIYpi01v&#13;&#10;UE8sMnL06i8oo7iHADIuOJgCpFRcZA7IZln+wealZ05kLihOcDeZwv+D5V9O3zxRHd5dWd1V62V9&#13;&#10;V1FimcG7mqZ79JFA+xOVTGINLmyx5sVhVRzfw4iF13zAZNJglN6kN9YT3EfZzzepxRgJx+RmXVf1&#13;&#10;PSUctzZ1XZZVQilei50P8aMAQ9JHQ33qn0DZ6XOI09HrkZS28Ky0zrepLRlwqlVVYmfO0FRSs6l4&#13;&#10;dsqoiMbTyjR0Xabn0l/bBCeydS6dEueJW/qKYztmwVZX3i10Z5RjQBc1NPw6Mi8o0Z8sXtN9idTQ&#13;&#10;dvPAz4N2Htij+QBo1CUlzPIe0KfXuR+PEaTKxNMQU0sULAVojSzdxcbJe/M4n3r92fa/AQAA//8D&#13;&#10;AFBLAwQUAAYACAAAACEA/xbd2OUAAAAQAQAADwAAAGRycy9kb3ducmV2LnhtbExPTU/DMAy9I/Ef&#13;&#10;IiNxY2mnUmjXdEIgBEgc2GACbllj2o7GqZqs6/495gQXy09+fh/FcrKdGHHwrSMF8SwCgVQ501Kt&#13;&#10;4O31/uIahA+ajO4coYIjeliWpyeFzo070ArHdagFi5DPtYImhD6X0lcNWu1nrkfi25cbrA4Mh1qa&#13;&#10;QR9Y3HZyHkWptLoldmh0j7cNVt/rvVWQjtnuQ5rN+8tKb56f2s/28WF3VOr8bLpb8LhZgAg4hb8P&#13;&#10;+O3A+aHkYFu3J+NFxzi5SpmqIIljXpgxTzJutFVwGWcZyLKQ/4uUPwAAAP//AwBQSwECLQAUAAYA&#13;&#10;CAAAACEAtoM4kv4AAADhAQAAEwAAAAAAAAAAAAAAAAAAAAAAW0NvbnRlbnRfVHlwZXNdLnhtbFBL&#13;&#10;AQItABQABgAIAAAAIQA4/SH/1gAAAJQBAAALAAAAAAAAAAAAAAAAAC8BAABfcmVscy8ucmVsc1BL&#13;&#10;AQItABQABgAIAAAAIQCvW6hL4gEAALQDAAAOAAAAAAAAAAAAAAAAAC4CAABkcnMvZTJvRG9jLnht&#13;&#10;bFBLAQItABQABgAIAAAAIQD/Ft3Y5QAAABABAAAPAAAAAAAAAAAAAAAAADwEAABkcnMvZG93bnJl&#13;&#10;di54bWxQSwUGAAAAAAQABADzAAAATgUAAAAA&#13;&#10;" filled="f" stroked="f" strokeweight="1pt">
                <v:stroke miterlimit="4"/>
                <v:textbox inset="4pt,4pt,4pt,4pt">
                  <w:txbxContent>
                    <w:p w:rsidR="0076500D" w:rsidRDefault="00396C9E">
                      <w:pPr>
                        <w:pStyle w:val="Hoofdtekst"/>
                      </w:pPr>
                      <w:r>
                        <w:rPr>
                          <w:color w:val="EE220C"/>
                          <w:sz w:val="56"/>
                          <w:szCs w:val="56"/>
                          <w:lang w:val="en-US"/>
                        </w:rPr>
                        <w:t>3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︎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6C9E"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175572</wp:posOffset>
            </wp:positionH>
            <wp:positionV relativeFrom="line">
              <wp:posOffset>389637</wp:posOffset>
            </wp:positionV>
            <wp:extent cx="2878107" cy="2275183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Unknown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8107" cy="2275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6500D" w:rsidRDefault="0076500D">
      <w:pPr>
        <w:pStyle w:val="Hoofdtekst"/>
      </w:pPr>
    </w:p>
    <w:p w:rsidR="0076500D" w:rsidRDefault="0076500D">
      <w:pPr>
        <w:pStyle w:val="Hoofdtekst"/>
      </w:pPr>
    </w:p>
    <w:p w:rsidR="0076500D" w:rsidRDefault="00001319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3954677</wp:posOffset>
                </wp:positionH>
                <wp:positionV relativeFrom="page">
                  <wp:posOffset>4314043</wp:posOffset>
                </wp:positionV>
                <wp:extent cx="593788" cy="638828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88" cy="6388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00D" w:rsidRDefault="00396C9E">
                            <w:pPr>
                              <w:pStyle w:val="Hoofdtekst"/>
                            </w:pPr>
                            <w:r>
                              <w:rPr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︎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⃣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311.4pt;margin-top:339.7pt;width:46.75pt;height:50.3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L0k4gEAALQDAAAOAAAAZHJzL2Uyb0RvYy54bWysU8Fu2zAMvQ/YPwi6L3bitvGMOEW3osOA&#13;&#10;YR3Q7QNkWYo1SKImKbHz96PkJA222zAfZJMUH8nH5839ZDQ5CB8U2JYuFyUlwnLold219Mf3p3c1&#13;&#10;JSEy2zMNVrT0KAK93759sxldI1YwgO6FJwhiQzO6lg4xuqYoAh+EYWEBTlgMSvCGRTT9rug9GxHd&#13;&#10;6GJVlnfFCL53HrgIAb2Pc5BuM76UgsdnKYOIRLcUe4v59Pns0llsN6zZeeYGxU9tsH/owjBlsegF&#13;&#10;6pFFRvZe/QVlFPcQQMYFB1OAlIqLPANOsyz/mOZlYE7kWZCc4C40hf8Hy78evnmietxdua7WN8u6&#13;&#10;wo1ZZnBXc3cPPhLofiKTiazRhQZzXhxmxekDTJh49gd0Jg4m6U16Yz7BONJ+vFAtpkg4Om/fV+sa&#13;&#10;K3EM3VV1vaoTSvGa7HyInwQYkj5a6lP9BMoOX0Kcr56vJLeFJ6V13qa2ZMSuVusSK3OGopKazclX&#13;&#10;t4yKKDytTEtvyvSc6mub4ESWzqlSmnmeLX3FqZsyYdV57g76I9IxoopaGn7tmReU6M8W13Rb1qmL&#13;&#10;eG34a6O7NuzefAQU6pISZvkAqNNz3w/7CFLlwVMTc0kkLBkojUzdScZJe9d2vvX6s21/AwAA//8D&#13;&#10;AFBLAwQUAAYACAAAACEA8OkNRucAAAAQAQAADwAAAGRycy9kb3ducmV2LnhtbEyPQU/DMAyF70j8&#13;&#10;h8hI3FiygrqtazohEAKkHdjGBNyyJrQZjVM1Wdf9e8yJXaxn2f78Xr4YXMN60wXrUcJ4JIAZLL22&#13;&#10;WEl43zzdTIGFqFCrxqORcDIBFsXlRa4y7Y+4Mv06VowgGDIloY6xzTgPZW2cCiPfGqTZt++citR2&#13;&#10;FdedOhLcNTwRIuVOWaQPtWrNQ23Kn/XBSUj72f6T6+3H20ptl6/2y748709SXl8Nj3Mq93Ng0Qzx&#13;&#10;/wL+MpB/KMjYzh9QB9YQKEnIfyQxmd0Bo43JOL0FtiMxFQJ4kfPzIMUvAAAA//8DAFBLAQItABQA&#13;&#10;BgAIAAAAIQC2gziS/gAAAOEBAAATAAAAAAAAAAAAAAAAAAAAAABbQ29udGVudF9UeXBlc10ueG1s&#13;&#10;UEsBAi0AFAAGAAgAAAAhADj9If/WAAAAlAEAAAsAAAAAAAAAAAAAAAAALwEAAF9yZWxzLy5yZWxz&#13;&#10;UEsBAi0AFAAGAAgAAAAhAI30vSTiAQAAtAMAAA4AAAAAAAAAAAAAAAAALgIAAGRycy9lMm9Eb2Mu&#13;&#10;eG1sUEsBAi0AFAAGAAgAAAAhAPDpDUbnAAAAEAEAAA8AAAAAAAAAAAAAAAAAPAQAAGRycy9kb3du&#13;&#10;cmV2LnhtbFBLBQYAAAAABAAEAPMAAABQBQAAAAA=&#13;&#10;" filled="f" stroked="f" strokeweight="1pt">
                <v:stroke miterlimit="4"/>
                <v:textbox inset="4pt,4pt,4pt,4pt">
                  <w:txbxContent>
                    <w:p w:rsidR="0076500D" w:rsidRDefault="00396C9E">
                      <w:pPr>
                        <w:pStyle w:val="Hoofdtekst"/>
                      </w:pPr>
                      <w:r>
                        <w:rPr>
                          <w:color w:val="EE220C"/>
                          <w:sz w:val="56"/>
                          <w:szCs w:val="56"/>
                          <w:lang w:val="en-US"/>
                        </w:rPr>
                        <w:t>4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︎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949842</wp:posOffset>
                </wp:positionH>
                <wp:positionV relativeFrom="page">
                  <wp:posOffset>7853915</wp:posOffset>
                </wp:positionV>
                <wp:extent cx="460120" cy="659219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120" cy="6592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00D" w:rsidRDefault="00396C9E">
                            <w:pPr>
                              <w:pStyle w:val="Hoofdtekst"/>
                            </w:pPr>
                            <w:r>
                              <w:rPr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︎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⃣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4.8pt;margin-top:618.4pt;width:36.25pt;height:51.9pt;z-index:2516725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xfL4QEAALQDAAAOAAAAZHJzL2Uyb0RvYy54bWysU9tu2zAMfR+wfxD0vviyNEmDOEW3osOA&#13;&#10;YR3Q9QMUWYo1SKImKbHz96PkJDW2t2J+kE1SPCQPjzd3g9HkKHxQYBtazUpKhOXQKrtv6MvPxw8r&#13;&#10;SkJktmUarGjoSQR6t33/btO7taihA90KTxDEhnXvGtrF6NZFEXgnDAszcMJiUII3LKLp90XrWY/o&#13;&#10;Rhd1WS6KHnzrPHARAnofxiDdZnwpBY9PUgYRiW4o9hbz6fO5S2ex3bD13jPXKX5ug72hC8OUxaJX&#13;&#10;qAcWGTl49Q+UUdxDABlnHEwBUiou8gw4TVX+Nc1zx5zIsyA5wV1pCv8Pln8//vBEtbi7cvlxOa9W&#13;&#10;84oSywzuauzu3kcCu1/IZCKrd2GNOc8Os+LwCQZMvPgDOhMHg/QmvTGfYBxpP12pFkMkHJ3zRVnV&#13;&#10;GOEYWtzc1tVtQilek50P8YsAQ9JHQ32qn0DZ8VuI49XLleS28Ki0ztvUlvTYVb0sEz5DUUnNxuTJ&#13;&#10;LaMiCk8rg72U6TnX1zbBiSydc6U08zhb+orDbsiEzS9z76A9IR09qqih4feBeUGJ/mpxTTflKnUR&#13;&#10;p4afGrupYQ/mM6BQcQPM8g5Qp5e+7w8RpMqDpybGkkhYMlAambqzjJP2pna+9fqzbf8AAAD//wMA&#13;&#10;UEsDBBQABgAIAAAAIQDSCIQL5gAAABIBAAAPAAAAZHJzL2Rvd25yZXYueG1sTE/BTsMwDL0j8Q+R&#13;&#10;kbixdNkUsa7phEAIkDiwwQTcssa0GU1SNVnX/T3mBBfLz35+fq9Yja5lA/bRBq9gOsmAoa+Csb5W&#13;&#10;8PZ6f3UNLCbtjW6DRwUnjLAqz88KnZtw9GscNqlmJOJjrhU0KXU557Fq0Ok4CR162n2F3ulEsK+5&#13;&#10;6fWRxF3LRZZJ7rT19KHRHd42WH1vDk6BHBb7D2627y9rvX1+sp/28WF/UuryYrxbUrlZAks4pr8L&#13;&#10;+M1A/qEkY7tw8CaylvB8IYlKjZhJSkIUIcQU2I5Gs3kmgZcF/x+l/AEAAP//AwBQSwECLQAUAAYA&#13;&#10;CAAAACEAtoM4kv4AAADhAQAAEwAAAAAAAAAAAAAAAAAAAAAAW0NvbnRlbnRfVHlwZXNdLnhtbFBL&#13;&#10;AQItABQABgAIAAAAIQA4/SH/1gAAAJQBAAALAAAAAAAAAAAAAAAAAC8BAABfcmVscy8ucmVsc1BL&#13;&#10;AQItABQABgAIAAAAIQAuuxfL4QEAALQDAAAOAAAAAAAAAAAAAAAAAC4CAABkcnMvZTJvRG9jLnht&#13;&#10;bFBLAQItABQABgAIAAAAIQDSCIQL5gAAABIBAAAPAAAAAAAAAAAAAAAAADsEAABkcnMvZG93bnJl&#13;&#10;di54bWxQSwUGAAAAAAQABADzAAAATgUAAAAA&#13;&#10;" filled="f" stroked="f" strokeweight="1pt">
                <v:stroke miterlimit="4"/>
                <v:textbox inset="4pt,4pt,4pt,4pt">
                  <w:txbxContent>
                    <w:p w:rsidR="0076500D" w:rsidRDefault="00396C9E">
                      <w:pPr>
                        <w:pStyle w:val="Hoofdtekst"/>
                      </w:pPr>
                      <w:r>
                        <w:rPr>
                          <w:color w:val="EE220C"/>
                          <w:sz w:val="56"/>
                          <w:szCs w:val="56"/>
                          <w:lang w:val="en-US"/>
                        </w:rPr>
                        <w:t>7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︎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3332450</wp:posOffset>
                </wp:positionH>
                <wp:positionV relativeFrom="page">
                  <wp:posOffset>6981264</wp:posOffset>
                </wp:positionV>
                <wp:extent cx="623385" cy="668751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85" cy="6687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00D" w:rsidRDefault="00396C9E">
                            <w:pPr>
                              <w:pStyle w:val="Hoofdtekst"/>
                            </w:pPr>
                            <w:r>
                              <w:rPr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︎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⃣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62.4pt;margin-top:549.7pt;width:49.1pt;height:52.6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NsK5AEAALQDAAAOAAAAZHJzL2Uyb0RvYy54bWysU8GO2yAQvVfqPyDujZ1kk7hWnNW2q60q&#13;&#10;Vd1K234AxhBTAUOBxM7fd8BJNmpvVX3AnoF5897wvL0fjSZH4YMC29D5rKREWA6dsvuG/vj+9K6i&#13;&#10;JERmO6bBioaeRKD3u7dvtoOrxQJ60J3wBEFsqAfX0D5GVxdF4L0wLMzACYubErxhEUO/LzrPBkQ3&#13;&#10;uliU5boYwHfOAxchYPZx2qS7jC+l4PFZyiAi0Q1FbjGvPq9tWovdltV7z1yv+JkG+wcWhimLTa9Q&#13;&#10;jywycvDqLyijuIcAMs44mAKkVFxkDahmXv6h5qVnTmQtOJzgrmMK/w+Wfz1+80R1eHflZrm5m1fL&#13;&#10;95RYZvCuJnYPPhJof+Ik07AGF2qseXFYFccPMGLhJR8wmWYwSm/SG+sJ7uPYT9dRizESjsn1Yrms&#13;&#10;VpRw3Fqvq80qoxSvxc6H+EmAIemjoT71T6Ds+CVEJIJHL0dS2sKT0jrfprZkQFaLTYmdOUNTSc2m&#13;&#10;4ptTRkU0nlamoXdlepIKBNU2wYlsnXOnpHnSlr7i2I55YKuL7ha6E45jQBc1NPw6MC8o0Z8tXtOq&#13;&#10;rBKLeBv426C9DezBfAQ06pwSZnkP6NML74dDBKmy8ERiaomEU4DWyNTPNk7eu43zqdefbfcbAAD/&#13;&#10;/wMAUEsDBBQABgAIAAAAIQBUp+1/6AAAABIBAAAPAAAAZHJzL2Rvd25yZXYueG1sTI9BT8MwDIXv&#13;&#10;SPyHyEjcWEIphXZNJwRCgMSBDSbg5jWhzWiSqsm67t9jTnCxZD/7+XvlYrIdG/UQjHcSzmcCmHa1&#13;&#10;V8Y1Et5e78+ugYWITmHnnZZw0AEW1fFRiYXye7fU4yo2jExcKFBCG2NfcB7qVlsMM99rR9qXHyxG&#13;&#10;aoeGqwH3ZG47ngiRcYvG0YcWe33b6vp7tbMSsjHffnC1fn9Z4vr5yXyax4ftQcrTk+luTuVmDizq&#13;&#10;Kf5dwG8G4oeKwDZ+51RgnYTLJCX+SILI8xQYrWTJBWXc0CgR6RXwquT/o1Q/AAAA//8DAFBLAQIt&#13;&#10;ABQABgAIAAAAIQC2gziS/gAAAOEBAAATAAAAAAAAAAAAAAAAAAAAAABbQ29udGVudF9UeXBlc10u&#13;&#10;eG1sUEsBAi0AFAAGAAgAAAAhADj9If/WAAAAlAEAAAsAAAAAAAAAAAAAAAAALwEAAF9yZWxzLy5y&#13;&#10;ZWxzUEsBAi0AFAAGAAgAAAAhAINE2wrkAQAAtAMAAA4AAAAAAAAAAAAAAAAALgIAAGRycy9lMm9E&#13;&#10;b2MueG1sUEsBAi0AFAAGAAgAAAAhAFSn7X/oAAAAEgEAAA8AAAAAAAAAAAAAAAAAPgQAAGRycy9k&#13;&#10;b3ducmV2LnhtbFBLBQYAAAAABAAEAPMAAABTBQAAAAA=&#13;&#10;" filled="f" stroked="f" strokeweight="1pt">
                <v:stroke miterlimit="4"/>
                <v:textbox inset="4pt,4pt,4pt,4pt">
                  <w:txbxContent>
                    <w:p w:rsidR="0076500D" w:rsidRDefault="00396C9E">
                      <w:pPr>
                        <w:pStyle w:val="Hoofdtekst"/>
                      </w:pPr>
                      <w:r>
                        <w:rPr>
                          <w:color w:val="EE220C"/>
                          <w:sz w:val="56"/>
                          <w:szCs w:val="56"/>
                          <w:lang w:val="en-US"/>
                        </w:rPr>
                        <w:t>5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︎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3975942</wp:posOffset>
                </wp:positionH>
                <wp:positionV relativeFrom="page">
                  <wp:posOffset>7158798</wp:posOffset>
                </wp:positionV>
                <wp:extent cx="758438" cy="605133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438" cy="6051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00D" w:rsidRDefault="00396C9E">
                            <w:pPr>
                              <w:pStyle w:val="Hoofdtekst"/>
                            </w:pPr>
                            <w:r>
                              <w:rPr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︎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⃣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313.05pt;margin-top:563.7pt;width:59.7pt;height:47.65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4WA4AEAALQDAAAOAAAAZHJzL2Uyb0RvYy54bWysU9uO0zAQfUfiHyy/0yS9q2q6WlgtQkKA&#13;&#10;tPABjmM3RrbH2G6T/j1jp+1G8IbIg5OZ8ZyZOXOyfxiMJmfhgwJb02pWUiIsh1bZY01/fH9+t6Uk&#13;&#10;RGZbpsGKml5EoA+Ht2/2vduJOXSgW+EJgtiw611NuxjdrigC74RhYQZOWAxK8IZFNP2xaD3rEd3o&#13;&#10;Yl6W66IH3zoPXISA3qcxSA8ZX0rB41cpg4hE1xR7i/n0+WzSWRz2bHf0zHWKX9tg/9CFYcpi0TvU&#13;&#10;E4uMnLz6C8oo7iGAjDMOpgApFRd5BpymKv+Y5qVjTuRZkJzg7jSF/wfLv5y/eaJa3F25WWyW1XaJ&#13;&#10;NFlmcFdjd48+Emh+IpOJrN6FHea8OMyKw3sYMPHmD+hMHAzSm/TGfIJxxLvcqRZDJBydm9V2uUBt&#13;&#10;cAyty1W1WCSU4jXZ+RA/CjAkfdTUp/oJlJ0/hzhevV1JbgvPSuu8TW1Jj13NNyVW5gxFJTUbkye3&#13;&#10;jIooPK1MTZdleq71tU1wIkvnWinNPM6WvuLQDJmw9W3uBtoL0tGjimoafp2YF5ToTxbXtCq3qYs4&#13;&#10;NfzUaKaGPZkPgEKtKGGWd4A6vfX9eIogVR48NTGWRMKSgdLI1F1lnLQ3tfOt15/t8BsAAP//AwBQ&#13;&#10;SwMEFAAGAAgAAAAhAHGyU+PnAAAAEgEAAA8AAABkcnMvZG93bnJldi54bWxMT01PwzAMvSPxHyIj&#13;&#10;cWNpo60dXdMJgRAg7cA2JuDmNaHtaJKqybru32NOcLFkv+f3kS9H07JB975xVkI8iYBpWzrV2ErC&#13;&#10;2/bxZg7MB7QKW2e1hLP2sCwuL3LMlDvZtR42oWIkYn2GEuoQuoxzX9baoJ+4TlvCvlxvMNDaV1z1&#13;&#10;eCJx03IRRQk32FhyqLHT97UuvzdHIyEZbg8fXO3eX9e4W700n83z0+Es5fXV+LCgcbcAFvQY/j7g&#13;&#10;twPlh4KC7d3RKs9aEhJJTFQCYpFOgRElnc5mwPZ0EkKkwIuc/69S/AAAAP//AwBQSwECLQAUAAYA&#13;&#10;CAAAACEAtoM4kv4AAADhAQAAEwAAAAAAAAAAAAAAAAAAAAAAW0NvbnRlbnRfVHlwZXNdLnhtbFBL&#13;&#10;AQItABQABgAIAAAAIQA4/SH/1gAAAJQBAAALAAAAAAAAAAAAAAAAAC8BAABfcmVscy8ucmVsc1BL&#13;&#10;AQItABQABgAIAAAAIQBUz4WA4AEAALQDAAAOAAAAAAAAAAAAAAAAAC4CAABkcnMvZTJvRG9jLnht&#13;&#10;bFBLAQItABQABgAIAAAAIQBxslPj5wAAABIBAAAPAAAAAAAAAAAAAAAAADoEAABkcnMvZG93bnJl&#13;&#10;di54bWxQSwUGAAAAAAQABADzAAAATgUAAAAA&#13;&#10;" filled="f" stroked="f" strokeweight="1pt">
                <v:stroke miterlimit="4"/>
                <v:textbox inset="4pt,4pt,4pt,4pt">
                  <w:txbxContent>
                    <w:p w:rsidR="0076500D" w:rsidRDefault="00396C9E">
                      <w:pPr>
                        <w:pStyle w:val="Hoofdtekst"/>
                      </w:pPr>
                      <w:r>
                        <w:rPr>
                          <w:color w:val="EE220C"/>
                          <w:sz w:val="56"/>
                          <w:szCs w:val="56"/>
                          <w:lang w:val="en-US"/>
                        </w:rPr>
                        <w:t>6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︎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6421947</wp:posOffset>
                </wp:positionH>
                <wp:positionV relativeFrom="page">
                  <wp:posOffset>7669589</wp:posOffset>
                </wp:positionV>
                <wp:extent cx="637954" cy="730102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54" cy="7301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00D" w:rsidRDefault="00396C9E">
                            <w:pPr>
                              <w:pStyle w:val="Hoofdtekst"/>
                            </w:pPr>
                            <w:r>
                              <w:rPr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︎</w:t>
                            </w:r>
                            <w:r>
                              <w:rPr>
                                <w:rFonts w:ascii="Arial Unicode MS" w:hAnsi="Arial Unicode MS"/>
                                <w:color w:val="EE220C"/>
                                <w:sz w:val="56"/>
                                <w:szCs w:val="56"/>
                                <w:lang w:val="en-US"/>
                              </w:rPr>
                              <w:t>⃣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05.65pt;margin-top:603.9pt;width:50.25pt;height:57.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ENO4gEAALQDAAAOAAAAZHJzL2Uyb0RvYy54bWysU8GO2yAQvVfqPyDujR0nu06jOKttV1tV&#13;&#10;qrqVtv0AgiGmAoYCiZ2/74CTrNW9reoD9gzMm3mP583dYDQ5Ch8U2IbOZyUlwnJold039NfPxw8r&#13;&#10;SkJktmUarGjoSQR6t33/btO7taigA90KTxDEhnXvGtrF6NZFEXgnDAszcMLipgRvWMTQ74vWsx7R&#13;&#10;jS6qsrwtevCt88BFCJh9GDfpNuNLKXh8kjKISHRDcbaYV5/XXVqL7Yat9565TvHzGOwNUximLDa9&#13;&#10;Qj2wyMjBq1dQRnEPAWSccTAFSKm4yByQzbz8h81zx5zIXFCc4K4yhf8Hy78ff3iiWry7sl7Uy/lq&#13;&#10;WVFimcG7Gqe795HA7jcqmcTqXVhjzbPDqjh8ggELL/mAyaTBIL1Jb6wnuI+yn65SiyESjsnbRf3x&#13;&#10;ZkkJx616gdSrhFK8FDsf4hcBhqSPhvrUP4Gy47cQx6OXIylt4VFpnW9TW9LjVFVdYmfO0FRSs7F4&#13;&#10;csqoiMbTyjR0Wabn3F/bBCeydc6dEueRW/qKw27IgtUX3jtoTyhHjy5qaPhzYF5Qor9avKabcpWm&#13;&#10;iNPAT4PdNLAH8xnQqHNKmOUdoE8vc98fIkiViachxpYoWArQGlm6s42T96ZxPvXys23/AgAA//8D&#13;&#10;AFBLAwQUAAYACAAAACEAZO7hzOUAAAAUAQAADwAAAGRycy9kb3ducmV2LnhtbExPwU7DMAy9I/EP&#13;&#10;kZG4saSdNEbXdEIgBEgc2GACbl5j2o4mqZqs6/4e7wQ+WO/J9vN7+XK0rRioD413GpKJAkGu9KZx&#13;&#10;lYb3t4erOYgQ0RlsvSMNRwqwLM7PcsyMP7gVDetYCRZxIUMNdYxdJmUoa7IYJr4jx7Nv31uMTPtK&#13;&#10;mh4PLG5bmSo1kxYbxx9q7OiupvJnvbcaZsPN7lOazcfrCjcvz81X8/S4O2p9eTHeL7jdLkBEGuPf&#13;&#10;BZwysH8o2NjW750JomWukmTKu4xSdc1RTjtcjLaMpmk6B1nk8n+Y4hcAAP//AwBQSwECLQAUAAYA&#13;&#10;CAAAACEAtoM4kv4AAADhAQAAEwAAAAAAAAAAAAAAAAAAAAAAW0NvbnRlbnRfVHlwZXNdLnhtbFBL&#13;&#10;AQItABQABgAIAAAAIQA4/SH/1gAAAJQBAAALAAAAAAAAAAAAAAAAAC8BAABfcmVscy8ucmVsc1BL&#13;&#10;AQItABQABgAIAAAAIQBkjENO4gEAALQDAAAOAAAAAAAAAAAAAAAAAC4CAABkcnMvZTJvRG9jLnht&#13;&#10;bFBLAQItABQABgAIAAAAIQBk7uHM5QAAABQBAAAPAAAAAAAAAAAAAAAAADwEAABkcnMvZG93bnJl&#13;&#10;di54bWxQSwUGAAAAAAQABADzAAAATgUAAAAA&#13;&#10;" filled="f" stroked="f" strokeweight="1pt">
                <v:stroke miterlimit="4"/>
                <v:textbox inset="4pt,4pt,4pt,4pt">
                  <w:txbxContent>
                    <w:p w:rsidR="0076500D" w:rsidRDefault="00396C9E">
                      <w:pPr>
                        <w:pStyle w:val="Hoofdtekst"/>
                      </w:pPr>
                      <w:r>
                        <w:rPr>
                          <w:color w:val="EE220C"/>
                          <w:sz w:val="56"/>
                          <w:szCs w:val="56"/>
                          <w:lang w:val="en-US"/>
                        </w:rPr>
                        <w:t>8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︎</w:t>
                      </w:r>
                      <w:r>
                        <w:rPr>
                          <w:rFonts w:ascii="Arial Unicode MS" w:hAnsi="Arial Unicode MS"/>
                          <w:color w:val="EE220C"/>
                          <w:sz w:val="56"/>
                          <w:szCs w:val="56"/>
                          <w:lang w:val="en-US"/>
                        </w:rPr>
                        <w:t>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6C9E"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175572</wp:posOffset>
            </wp:positionH>
            <wp:positionV relativeFrom="line">
              <wp:posOffset>2373067</wp:posOffset>
            </wp:positionV>
            <wp:extent cx="2878107" cy="2166914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s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8107" cy="21669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96C9E"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3235600</wp:posOffset>
            </wp:positionH>
            <wp:positionV relativeFrom="line">
              <wp:posOffset>1356372</wp:posOffset>
            </wp:positionV>
            <wp:extent cx="2878107" cy="149512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fb3fb43107dca1c7b073f7828596b026f8344e6-1540x80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8107" cy="1495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96C9E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3235600</wp:posOffset>
            </wp:positionH>
            <wp:positionV relativeFrom="line">
              <wp:posOffset>3076988</wp:posOffset>
            </wp:positionV>
            <wp:extent cx="2878107" cy="1688489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13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8107" cy="16884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96C9E"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98031</wp:posOffset>
            </wp:positionH>
            <wp:positionV relativeFrom="line">
              <wp:posOffset>4869232</wp:posOffset>
            </wp:positionV>
            <wp:extent cx="4026864" cy="2177749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uschwitz-shutterstock-1100x400.jpg"/>
                    <pic:cNvPicPr>
                      <a:picLocks noChangeAspect="1"/>
                    </pic:cNvPicPr>
                  </pic:nvPicPr>
                  <pic:blipFill>
                    <a:blip r:embed="rId15"/>
                    <a:srcRect l="16380" r="16380"/>
                    <a:stretch>
                      <a:fillRect/>
                    </a:stretch>
                  </pic:blipFill>
                  <pic:spPr>
                    <a:xfrm>
                      <a:off x="0" y="0"/>
                      <a:ext cx="4026864" cy="2177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96C9E"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4266310</wp:posOffset>
            </wp:positionH>
            <wp:positionV relativeFrom="line">
              <wp:posOffset>4873994</wp:posOffset>
            </wp:positionV>
            <wp:extent cx="1791545" cy="2177654"/>
            <wp:effectExtent l="0" t="0" r="0" b="0"/>
            <wp:wrapThrough wrapText="bothSides" distL="152400" distR="152400">
              <wp:wrapPolygon edited="1">
                <wp:start x="-57" y="-47"/>
                <wp:lineTo x="-57" y="0"/>
                <wp:lineTo x="-57" y="21600"/>
                <wp:lineTo x="-57" y="21647"/>
                <wp:lineTo x="0" y="21647"/>
                <wp:lineTo x="21599" y="21647"/>
                <wp:lineTo x="21657" y="21647"/>
                <wp:lineTo x="21657" y="21600"/>
                <wp:lineTo x="21657" y="0"/>
                <wp:lineTo x="21657" y="-47"/>
                <wp:lineTo x="21599" y="-47"/>
                <wp:lineTo x="0" y="-47"/>
                <wp:lineTo x="-57" y="-47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89ccb8a989b9ae168ee003e2d5a8e41a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1545" cy="2177654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25400" dist="127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6500D">
      <w:headerReference w:type="default" r:id="rId17"/>
      <w:footerReference w:type="default" r:id="rId1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96C9E" w:rsidRDefault="00396C9E">
      <w:r>
        <w:separator/>
      </w:r>
    </w:p>
  </w:endnote>
  <w:endnote w:type="continuationSeparator" w:id="0">
    <w:p w:rsidR="00396C9E" w:rsidRDefault="00396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6500D" w:rsidRDefault="007650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96C9E" w:rsidRDefault="00396C9E">
      <w:r>
        <w:separator/>
      </w:r>
    </w:p>
  </w:footnote>
  <w:footnote w:type="continuationSeparator" w:id="0">
    <w:p w:rsidR="00396C9E" w:rsidRDefault="00396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6500D" w:rsidRPr="00001319" w:rsidRDefault="00396C9E">
    <w:pPr>
      <w:pStyle w:val="Kop-envoettekst"/>
      <w:tabs>
        <w:tab w:val="center" w:pos="4819"/>
        <w:tab w:val="right" w:pos="9638"/>
      </w:tabs>
      <w:rPr>
        <w:lang w:val="nl-BE"/>
      </w:rPr>
    </w:pPr>
    <w:r w:rsidRPr="00001319">
      <w:rPr>
        <w:lang w:val="nl-BE"/>
      </w:rPr>
      <w:t xml:space="preserve">Lesbrief ‘AJ’ </w:t>
    </w:r>
    <w:r>
      <w:fldChar w:fldCharType="begin" w:fldLock="1"/>
    </w:r>
    <w:r>
      <w:instrText xml:space="preserve"> DATE \@ "d/MM/y" </w:instrText>
    </w:r>
    <w:r>
      <w:fldChar w:fldCharType="separate"/>
    </w:r>
    <w:r>
      <w:t>15/11/2020</w:t>
    </w:r>
    <w:r>
      <w:fldChar w:fldCharType="end"/>
    </w:r>
    <w:r w:rsidRPr="00001319">
      <w:rPr>
        <w:lang w:val="nl-BE"/>
      </w:rPr>
      <w:tab/>
    </w:r>
    <w:r w:rsidRPr="00001319">
      <w:rPr>
        <w:lang w:val="nl-BE"/>
      </w:rPr>
      <w:t>Kurt Hansen</w:t>
    </w:r>
    <w:r w:rsidRPr="00001319">
      <w:rPr>
        <w:lang w:val="nl-BE"/>
      </w:rPr>
      <w:tab/>
    </w:r>
    <w:r>
      <w:rPr>
        <w:lang w:val="nl-NL"/>
      </w:rPr>
      <w:t xml:space="preserve">Pagina </w:t>
    </w:r>
    <w:r>
      <w:fldChar w:fldCharType="begin"/>
    </w:r>
    <w:r w:rsidRPr="00001319">
      <w:rPr>
        <w:lang w:val="nl-BE"/>
      </w:rPr>
      <w:instrText xml:space="preserve"> PAGE </w:instrText>
    </w:r>
    <w:r w:rsidR="00001319">
      <w:rPr>
        <w:rFonts w:hint="eastAsia"/>
      </w:rPr>
      <w:fldChar w:fldCharType="separate"/>
    </w:r>
    <w:r w:rsidR="00001319" w:rsidRPr="00001319">
      <w:rPr>
        <w:rFonts w:hint="eastAsia"/>
        <w:noProof/>
        <w:lang w:val="nl-BE"/>
      </w:rPr>
      <w:t>1</w:t>
    </w:r>
    <w:r>
      <w:fldChar w:fldCharType="end"/>
    </w:r>
    <w:r>
      <w:rPr>
        <w:lang w:val="nl-NL"/>
      </w:rPr>
      <w:t xml:space="preserve"> van </w:t>
    </w:r>
    <w:r>
      <w:fldChar w:fldCharType="begin"/>
    </w:r>
    <w:r w:rsidRPr="00001319">
      <w:rPr>
        <w:lang w:val="nl-BE"/>
      </w:rPr>
      <w:instrText xml:space="preserve"> NUMPAGES </w:instrText>
    </w:r>
    <w:r w:rsidR="00001319">
      <w:rPr>
        <w:rFonts w:hint="eastAsia"/>
      </w:rPr>
      <w:fldChar w:fldCharType="separate"/>
    </w:r>
    <w:r w:rsidR="00001319" w:rsidRPr="00001319">
      <w:rPr>
        <w:rFonts w:hint="eastAsia"/>
        <w:noProof/>
        <w:lang w:val="nl-BE"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D85EDA"/>
    <w:multiLevelType w:val="hybridMultilevel"/>
    <w:tmpl w:val="1B5E6BDE"/>
    <w:lvl w:ilvl="0" w:tplc="A3E8A64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E3E8252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32CCE36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60D2A2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552056A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32EEA4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D675CC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585FB4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A8C844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AC13661"/>
    <w:multiLevelType w:val="hybridMultilevel"/>
    <w:tmpl w:val="B6E2B56A"/>
    <w:lvl w:ilvl="0" w:tplc="11682A1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0E830A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A7A042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52E92D6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CC30DC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1CB1D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9AE6AC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381F38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E41A1E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1"/>
    <w:lvlOverride w:ilvl="0">
      <w:lvl w:ilvl="0" w:tplc="11682A14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00E830A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A7A0426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52E92D6">
        <w:start w:val="1"/>
        <w:numFmt w:val="bullet"/>
        <w:lvlText w:val="•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8CC30DC">
        <w:start w:val="1"/>
        <w:numFmt w:val="bullet"/>
        <w:lvlText w:val="•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01CB1DE">
        <w:start w:val="1"/>
        <w:numFmt w:val="bullet"/>
        <w:lvlText w:val="•"/>
        <w:lvlJc w:val="left"/>
        <w:pPr>
          <w:ind w:left="39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49AE6AC">
        <w:start w:val="1"/>
        <w:numFmt w:val="bullet"/>
        <w:lvlText w:val="•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1381F38">
        <w:start w:val="1"/>
        <w:numFmt w:val="bullet"/>
        <w:lvlText w:val="•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5E41A1E">
        <w:start w:val="1"/>
        <w:numFmt w:val="bullet"/>
        <w:lvlText w:val="•"/>
        <w:lvlJc w:val="left"/>
        <w:pPr>
          <w:ind w:left="61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"/>
    <w:lvlOverride w:ilvl="0">
      <w:lvl w:ilvl="0" w:tplc="11682A14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00E830A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A7A0426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52E92D6">
        <w:start w:val="1"/>
        <w:numFmt w:val="bullet"/>
        <w:lvlText w:val="•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8CC30DC">
        <w:start w:val="1"/>
        <w:numFmt w:val="bullet"/>
        <w:lvlText w:val="•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01CB1DE">
        <w:start w:val="1"/>
        <w:numFmt w:val="bullet"/>
        <w:lvlText w:val="•"/>
        <w:lvlJc w:val="left"/>
        <w:pPr>
          <w:ind w:left="39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49AE6AC">
        <w:start w:val="1"/>
        <w:numFmt w:val="bullet"/>
        <w:lvlText w:val="•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1381F38">
        <w:start w:val="1"/>
        <w:numFmt w:val="bullet"/>
        <w:lvlText w:val="•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5E41A1E">
        <w:start w:val="1"/>
        <w:numFmt w:val="bullet"/>
        <w:lvlText w:val="•"/>
        <w:lvlJc w:val="left"/>
        <w:pPr>
          <w:ind w:left="61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9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00D"/>
    <w:rsid w:val="00001319"/>
    <w:rsid w:val="00396C9E"/>
    <w:rsid w:val="0076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4182C527-9A1D-0147-8FEA-2CEF94C3F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nl-BE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spacing w:before="60" w:after="60" w:line="360" w:lineRule="auto"/>
    </w:pPr>
    <w:rPr>
      <w:rFonts w:ascii="Arial Narrow" w:hAnsi="Arial Narrow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itel">
    <w:name w:val="Title"/>
    <w:next w:val="Hoofdtekst"/>
    <w:uiPriority w:val="10"/>
    <w:qFormat/>
    <w:pPr>
      <w:keepNext/>
      <w:spacing w:after="360"/>
      <w:outlineLvl w:val="0"/>
    </w:pPr>
    <w:rPr>
      <w:rFonts w:ascii="Verdana" w:hAnsi="Verdana" w:cs="Arial Unicode MS"/>
      <w:b/>
      <w:bCs/>
      <w:color w:val="000000"/>
      <w:sz w:val="36"/>
      <w:szCs w:val="36"/>
      <w:lang w:val="nl-NL"/>
      <w14:textOutline w14:w="0" w14:cap="flat" w14:cmpd="sng" w14:algn="ctr">
        <w14:noFill/>
        <w14:prstDash w14:val="solid"/>
        <w14:bevel/>
      </w14:textOutline>
    </w:rPr>
  </w:style>
  <w:style w:type="paragraph" w:customStyle="1" w:styleId="Hoofdtekst">
    <w:name w:val="Hoofdtekst"/>
    <w:pPr>
      <w:spacing w:before="60" w:after="60" w:line="360" w:lineRule="auto"/>
    </w:pPr>
    <w:rPr>
      <w:rFonts w:ascii="Verdana" w:hAnsi="Verdana" w:cs="Arial Unicode MS"/>
      <w:color w:val="000000"/>
      <w:lang w:val="nl-NL"/>
      <w14:textOutline w14:w="0" w14:cap="flat" w14:cmpd="sng" w14:algn="ctr">
        <w14:noFill/>
        <w14:prstDash w14:val="solid"/>
        <w14:bevel/>
      </w14:textOutline>
    </w:rPr>
  </w:style>
  <w:style w:type="paragraph" w:customStyle="1" w:styleId="Koptekstrood">
    <w:name w:val="Koptekst rood"/>
    <w:next w:val="Hoofdtekst"/>
    <w:pPr>
      <w:keepNext/>
      <w:spacing w:after="200"/>
      <w:outlineLvl w:val="1"/>
    </w:pPr>
    <w:rPr>
      <w:rFonts w:ascii="Verdana" w:hAnsi="Verdana" w:cs="Arial Unicode MS"/>
      <w:b/>
      <w:bCs/>
      <w:color w:val="EE220C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elstijl1">
    <w:name w:val="Tabelstijl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elstijl2">
    <w:name w:val="Tabelstijl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Verdana"/>
        <a:ea typeface="Verdana"/>
        <a:cs typeface="Verdana"/>
      </a:majorFont>
      <a:minorFont>
        <a:latin typeface="Verdana"/>
        <a:ea typeface="Verdana"/>
        <a:cs typeface="Verdan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457200" rtl="0" fontAlgn="auto" latinLnBrk="0" hangingPunct="0">
          <a:lnSpc>
            <a:spcPct val="150000"/>
          </a:lnSpc>
          <a:spcBef>
            <a:spcPts val="300"/>
          </a:spcBef>
          <a:spcAft>
            <a:spcPts val="0"/>
          </a:spcAft>
          <a:buClrTx/>
          <a:buSzTx/>
          <a:buFontTx/>
          <a:buNone/>
          <a:tabLst/>
          <a:defRPr kumimoji="0" sz="1000" b="0" i="1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Verdan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50000"/>
          </a:lnSpc>
          <a:spcBef>
            <a:spcPts val="3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Verdan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504</Words>
  <Characters>2774</Characters>
  <Application>Microsoft Office Word</Application>
  <DocSecurity>0</DocSecurity>
  <Lines>23</Lines>
  <Paragraphs>6</Paragraphs>
  <ScaleCrop>false</ScaleCrop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Kurt Hansen</cp:lastModifiedBy>
  <cp:revision>2</cp:revision>
  <dcterms:created xsi:type="dcterms:W3CDTF">2020-11-15T09:06:00Z</dcterms:created>
  <dcterms:modified xsi:type="dcterms:W3CDTF">2020-11-15T09:07:00Z</dcterms:modified>
</cp:coreProperties>
</file>